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8549A" w14:textId="77777777" w:rsidR="00743A2C" w:rsidRDefault="00743A2C" w:rsidP="005264F8">
      <w:pPr>
        <w:tabs>
          <w:tab w:val="left" w:pos="4678"/>
        </w:tabs>
        <w:ind w:left="1276"/>
        <w:rPr>
          <w:sz w:val="16"/>
          <w:szCs w:val="16"/>
        </w:rPr>
      </w:pPr>
    </w:p>
    <w:p w14:paraId="6D402D4F" w14:textId="77777777" w:rsidR="00D449FA" w:rsidRPr="00E31F14" w:rsidRDefault="00D449FA" w:rsidP="005264F8">
      <w:pPr>
        <w:tabs>
          <w:tab w:val="left" w:pos="4678"/>
        </w:tabs>
        <w:ind w:left="1276"/>
        <w:rPr>
          <w:sz w:val="16"/>
          <w:szCs w:val="16"/>
        </w:rPr>
      </w:pPr>
    </w:p>
    <w:p w14:paraId="4BA52F87" w14:textId="77777777" w:rsidR="00796ED0" w:rsidRDefault="00796ED0" w:rsidP="003F7DCD">
      <w:pPr>
        <w:tabs>
          <w:tab w:val="left" w:pos="4678"/>
        </w:tabs>
        <w:rPr>
          <w:b/>
          <w:sz w:val="32"/>
          <w:szCs w:val="32"/>
        </w:rPr>
      </w:pPr>
    </w:p>
    <w:p w14:paraId="00F8D482" w14:textId="019FD8BC" w:rsidR="00AC3B63" w:rsidRDefault="00451A50" w:rsidP="003F7DCD">
      <w:pPr>
        <w:tabs>
          <w:tab w:val="left" w:pos="467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UPPSÄGNING AV H</w:t>
      </w:r>
      <w:r w:rsidR="00796ED0">
        <w:rPr>
          <w:b/>
          <w:sz w:val="32"/>
          <w:szCs w:val="32"/>
        </w:rPr>
        <w:t>Y</w:t>
      </w:r>
      <w:r>
        <w:rPr>
          <w:b/>
          <w:sz w:val="32"/>
          <w:szCs w:val="32"/>
        </w:rPr>
        <w:t>RESKONTRAKT</w:t>
      </w:r>
    </w:p>
    <w:p w14:paraId="11A088F7" w14:textId="77777777" w:rsidR="00237A48" w:rsidRPr="00E31F14" w:rsidRDefault="00237A48" w:rsidP="003F7DCD">
      <w:pPr>
        <w:tabs>
          <w:tab w:val="left" w:pos="4678"/>
        </w:tabs>
        <w:rPr>
          <w:sz w:val="16"/>
          <w:szCs w:val="16"/>
        </w:rPr>
      </w:pPr>
    </w:p>
    <w:p w14:paraId="40678B25" w14:textId="733723D6" w:rsidR="0008557F" w:rsidRDefault="00451A50" w:rsidP="0008557F">
      <w:pPr>
        <w:tabs>
          <w:tab w:val="left" w:pos="4678"/>
        </w:tabs>
      </w:pPr>
      <w:r w:rsidRPr="00451A50">
        <w:t>Härmed vill jag/vi säga upp följande kontrakt:</w:t>
      </w:r>
    </w:p>
    <w:p w14:paraId="3F5C3B72" w14:textId="77777777" w:rsidR="00451A50" w:rsidRDefault="00451A50" w:rsidP="0008557F">
      <w:pPr>
        <w:tabs>
          <w:tab w:val="left" w:pos="4678"/>
        </w:tabs>
      </w:pPr>
    </w:p>
    <w:p w14:paraId="4A3B04BC" w14:textId="3142154F" w:rsidR="007759D7" w:rsidRDefault="00451A50" w:rsidP="007759D7">
      <w:pPr>
        <w:tabs>
          <w:tab w:val="left" w:pos="1985"/>
        </w:tabs>
      </w:pPr>
      <w:r>
        <w:t>Lägenhet</w:t>
      </w:r>
      <w:r w:rsidR="007759D7">
        <w:t xml:space="preserve"> </w:t>
      </w:r>
      <w:sdt>
        <w:sdtPr>
          <w:id w:val="1424914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171">
            <w:rPr>
              <w:rFonts w:ascii="MS Gothic" w:eastAsia="MS Gothic" w:hAnsi="MS Gothic" w:hint="eastAsia"/>
            </w:rPr>
            <w:t>☐</w:t>
          </w:r>
        </w:sdtContent>
      </w:sdt>
      <w:r w:rsidR="007759D7">
        <w:tab/>
        <w:t xml:space="preserve">                  </w:t>
      </w:r>
      <w:r>
        <w:t>Garage</w:t>
      </w:r>
      <w:r w:rsidR="007759D7">
        <w:t xml:space="preserve">    </w:t>
      </w:r>
      <w:sdt>
        <w:sdtPr>
          <w:id w:val="-325978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171">
            <w:rPr>
              <w:rFonts w:ascii="MS Gothic" w:eastAsia="MS Gothic" w:hAnsi="MS Gothic" w:hint="eastAsia"/>
            </w:rPr>
            <w:t>☐</w:t>
          </w:r>
        </w:sdtContent>
      </w:sdt>
      <w:r w:rsidR="007759D7">
        <w:t xml:space="preserve">                          </w:t>
      </w:r>
      <w:r>
        <w:t>Bilplats</w:t>
      </w:r>
      <w:r w:rsidR="007759D7">
        <w:t xml:space="preserve">   </w:t>
      </w:r>
      <w:sdt>
        <w:sdtPr>
          <w:id w:val="-1392650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171">
            <w:rPr>
              <w:rFonts w:ascii="MS Gothic" w:eastAsia="MS Gothic" w:hAnsi="MS Gothic" w:hint="eastAsia"/>
            </w:rPr>
            <w:t>☐</w:t>
          </w:r>
        </w:sdtContent>
      </w:sdt>
    </w:p>
    <w:p w14:paraId="24227A7A" w14:textId="77777777" w:rsidR="007759D7" w:rsidRDefault="007759D7" w:rsidP="007759D7">
      <w:pPr>
        <w:tabs>
          <w:tab w:val="left" w:pos="1985"/>
          <w:tab w:val="left" w:pos="3686"/>
          <w:tab w:val="left" w:pos="4395"/>
        </w:tabs>
      </w:pPr>
    </w:p>
    <w:p w14:paraId="2EA02EDE" w14:textId="77B1914C" w:rsidR="00451A50" w:rsidRDefault="007759D7" w:rsidP="0008557F">
      <w:pPr>
        <w:tabs>
          <w:tab w:val="left" w:pos="4678"/>
        </w:tabs>
      </w:pPr>
      <w:sdt>
        <w:sdtPr>
          <w:id w:val="-648204854"/>
          <w:placeholder>
            <w:docPart w:val="633386E52CB743719538A83D5C0B185A"/>
          </w:placeholder>
          <w:showingPlcHdr/>
          <w:text/>
        </w:sdtPr>
        <w:sdtContent>
          <w:r>
            <w:rPr>
              <w:rStyle w:val="Platshllartext"/>
              <w:rFonts w:eastAsiaTheme="minorHAnsi"/>
            </w:rPr>
            <w:t>___________</w:t>
          </w:r>
        </w:sdtContent>
      </w:sdt>
    </w:p>
    <w:p w14:paraId="10005DF0" w14:textId="6CBD20CC" w:rsidR="00451A50" w:rsidRDefault="00451A50" w:rsidP="0008557F">
      <w:pPr>
        <w:tabs>
          <w:tab w:val="left" w:pos="4678"/>
        </w:tabs>
      </w:pPr>
      <w:r>
        <w:t>Lägenhetsnummer</w:t>
      </w:r>
    </w:p>
    <w:p w14:paraId="1DEAC17E" w14:textId="77777777" w:rsidR="00451A50" w:rsidRDefault="00451A50" w:rsidP="0008557F">
      <w:pPr>
        <w:tabs>
          <w:tab w:val="left" w:pos="4678"/>
        </w:tabs>
      </w:pPr>
    </w:p>
    <w:p w14:paraId="72315648" w14:textId="7A214F08" w:rsidR="00451A50" w:rsidRDefault="007759D7" w:rsidP="0008557F">
      <w:pPr>
        <w:tabs>
          <w:tab w:val="left" w:pos="4678"/>
        </w:tabs>
      </w:pPr>
      <w:sdt>
        <w:sdtPr>
          <w:id w:val="937185878"/>
          <w:placeholder>
            <w:docPart w:val="A62EE30F1C6A4D8880BE85BE82B1499E"/>
          </w:placeholder>
          <w:showingPlcHdr/>
          <w:text/>
        </w:sdtPr>
        <w:sdtContent>
          <w:r>
            <w:rPr>
              <w:rStyle w:val="Platshllartext"/>
              <w:rFonts w:eastAsiaTheme="minorHAnsi"/>
            </w:rPr>
            <w:t>______________________________________</w:t>
          </w:r>
        </w:sdtContent>
      </w:sdt>
    </w:p>
    <w:p w14:paraId="3EF83588" w14:textId="10E29F11" w:rsidR="00451A50" w:rsidRDefault="00451A50" w:rsidP="0008557F">
      <w:pPr>
        <w:tabs>
          <w:tab w:val="left" w:pos="4678"/>
        </w:tabs>
      </w:pPr>
      <w:r>
        <w:t>Adress</w:t>
      </w:r>
    </w:p>
    <w:p w14:paraId="3AD3E125" w14:textId="77777777" w:rsidR="00451A50" w:rsidRDefault="00451A50" w:rsidP="0008557F">
      <w:pPr>
        <w:tabs>
          <w:tab w:val="left" w:pos="4678"/>
        </w:tabs>
      </w:pPr>
    </w:p>
    <w:p w14:paraId="4AA682B8" w14:textId="77777777" w:rsidR="00796ED0" w:rsidRDefault="00796ED0" w:rsidP="0008557F">
      <w:pPr>
        <w:tabs>
          <w:tab w:val="left" w:pos="4678"/>
        </w:tabs>
      </w:pPr>
    </w:p>
    <w:p w14:paraId="26FB0451" w14:textId="1B1D35D2" w:rsidR="00451A50" w:rsidRDefault="00451A50" w:rsidP="0008557F">
      <w:pPr>
        <w:tabs>
          <w:tab w:val="left" w:pos="4678"/>
        </w:tabs>
      </w:pPr>
      <w:r>
        <w:t>Jag/vi är medveten om att uppsägningstiden är 3 kalendermånader.</w:t>
      </w:r>
    </w:p>
    <w:p w14:paraId="5C0F072F" w14:textId="57E2EF55" w:rsidR="00451A50" w:rsidRDefault="00451A50" w:rsidP="0008557F">
      <w:pPr>
        <w:tabs>
          <w:tab w:val="left" w:pos="4678"/>
        </w:tabs>
      </w:pPr>
      <w:r>
        <w:t>Avflytten sker till månadsskifte som inträffar närmast efter tre månader från det att uppsägningen är fastighetsägaren tillhanda.</w:t>
      </w:r>
    </w:p>
    <w:p w14:paraId="0B0574DF" w14:textId="77777777" w:rsidR="00451A50" w:rsidRDefault="00451A50" w:rsidP="0008557F">
      <w:pPr>
        <w:tabs>
          <w:tab w:val="left" w:pos="4678"/>
        </w:tabs>
      </w:pPr>
    </w:p>
    <w:p w14:paraId="0BF8D5D4" w14:textId="3C3D94EF" w:rsidR="00451A50" w:rsidRDefault="00451A50" w:rsidP="0008557F">
      <w:pPr>
        <w:tabs>
          <w:tab w:val="left" w:pos="4678"/>
        </w:tabs>
      </w:pPr>
      <w:r>
        <w:t>Ort:</w:t>
      </w:r>
      <w:sdt>
        <w:sdtPr>
          <w:id w:val="-2090615695"/>
          <w:placeholder>
            <w:docPart w:val="4198DA9CFF8C493096E42619F08F5F71"/>
          </w:placeholder>
          <w:showingPlcHdr/>
          <w:text/>
        </w:sdtPr>
        <w:sdtContent>
          <w:r w:rsidR="007759D7">
            <w:rPr>
              <w:rStyle w:val="Platshllartext"/>
              <w:rFonts w:eastAsiaTheme="minorHAnsi"/>
            </w:rPr>
            <w:t>___________________</w:t>
          </w:r>
        </w:sdtContent>
      </w:sdt>
    </w:p>
    <w:p w14:paraId="3BAD28F7" w14:textId="77777777" w:rsidR="00451A50" w:rsidRDefault="00451A50" w:rsidP="0008557F">
      <w:pPr>
        <w:tabs>
          <w:tab w:val="left" w:pos="4678"/>
        </w:tabs>
      </w:pPr>
    </w:p>
    <w:p w14:paraId="76BF4871" w14:textId="672B6F66" w:rsidR="00451A50" w:rsidRDefault="00564171" w:rsidP="0008557F">
      <w:pPr>
        <w:tabs>
          <w:tab w:val="left" w:pos="4678"/>
        </w:tabs>
      </w:pPr>
      <w:r>
        <w:t>D</w:t>
      </w:r>
      <w:r w:rsidR="00451A50">
        <w:t>atum</w:t>
      </w:r>
      <w:r w:rsidR="007759D7">
        <w:t xml:space="preserve">: </w:t>
      </w:r>
      <w:sdt>
        <w:sdtPr>
          <w:id w:val="-1657443315"/>
          <w:placeholder>
            <w:docPart w:val="E8B75AC882534B6F8B68F1CD053E639C"/>
          </w:placeholder>
          <w:showingPlcHdr/>
          <w:date w:fullDate="2025-08-15T00:00:00Z">
            <w:dateFormat w:val="yyyy-MM-dd"/>
            <w:lid w:val="sv-SE"/>
            <w:storeMappedDataAs w:val="dateTime"/>
            <w:calendar w:val="gregorian"/>
          </w:date>
        </w:sdtPr>
        <w:sdtContent>
          <w:r w:rsidR="00932533">
            <w:rPr>
              <w:rStyle w:val="Platshllartext"/>
              <w:rFonts w:eastAsiaTheme="minorHAnsi"/>
            </w:rPr>
            <w:t>______________</w:t>
          </w:r>
        </w:sdtContent>
      </w:sdt>
    </w:p>
    <w:p w14:paraId="5D139D7F" w14:textId="77777777" w:rsidR="00451A50" w:rsidRDefault="00451A50" w:rsidP="0008557F">
      <w:pPr>
        <w:tabs>
          <w:tab w:val="left" w:pos="4678"/>
        </w:tabs>
      </w:pPr>
    </w:p>
    <w:p w14:paraId="661CEC3A" w14:textId="1FBDC512" w:rsidR="00451A50" w:rsidRDefault="00564171" w:rsidP="0008557F">
      <w:pPr>
        <w:tabs>
          <w:tab w:val="left" w:pos="4678"/>
        </w:tabs>
      </w:pPr>
      <w:sdt>
        <w:sdtPr>
          <w:id w:val="-1868740462"/>
          <w:placeholder>
            <w:docPart w:val="DefaultPlaceholder_-1854013440"/>
          </w:placeholder>
          <w:text/>
        </w:sdtPr>
        <w:sdtContent>
          <w:r w:rsidR="00451A50">
            <w:t>______________________</w:t>
          </w:r>
        </w:sdtContent>
      </w:sdt>
      <w:r w:rsidR="00451A50">
        <w:tab/>
      </w:r>
      <w:r w:rsidR="00451A50">
        <w:tab/>
      </w:r>
      <w:sdt>
        <w:sdtPr>
          <w:id w:val="-1669630550"/>
          <w:placeholder>
            <w:docPart w:val="DefaultPlaceholder_-1854013440"/>
          </w:placeholder>
          <w:text/>
        </w:sdtPr>
        <w:sdtContent>
          <w:r w:rsidR="00451A50">
            <w:t>______________________</w:t>
          </w:r>
        </w:sdtContent>
      </w:sdt>
    </w:p>
    <w:p w14:paraId="445571EE" w14:textId="74788FD2" w:rsidR="00451A50" w:rsidRDefault="00451A50" w:rsidP="0008557F">
      <w:pPr>
        <w:tabs>
          <w:tab w:val="left" w:pos="4678"/>
        </w:tabs>
      </w:pPr>
      <w:r>
        <w:t>Underskrift</w:t>
      </w:r>
      <w:r>
        <w:tab/>
      </w:r>
      <w:r>
        <w:tab/>
        <w:t>Underskrift</w:t>
      </w:r>
    </w:p>
    <w:p w14:paraId="5F6B993E" w14:textId="77777777" w:rsidR="00451A50" w:rsidRDefault="00451A50" w:rsidP="0008557F">
      <w:pPr>
        <w:tabs>
          <w:tab w:val="left" w:pos="4678"/>
        </w:tabs>
      </w:pPr>
    </w:p>
    <w:p w14:paraId="423DC4CC" w14:textId="273FBF53" w:rsidR="00451A50" w:rsidRDefault="007759D7" w:rsidP="0008557F">
      <w:pPr>
        <w:tabs>
          <w:tab w:val="left" w:pos="4678"/>
        </w:tabs>
      </w:pPr>
      <w:sdt>
        <w:sdtPr>
          <w:id w:val="-1419398623"/>
          <w:placeholder>
            <w:docPart w:val="F21D3AB1E6AE46A59808675C48F97E97"/>
          </w:placeholder>
          <w:showingPlcHdr/>
          <w:text/>
        </w:sdtPr>
        <w:sdtContent>
          <w:r>
            <w:rPr>
              <w:rStyle w:val="Platshllartext"/>
              <w:rFonts w:eastAsiaTheme="minorHAnsi"/>
            </w:rPr>
            <w:t>____________________</w:t>
          </w:r>
        </w:sdtContent>
      </w:sdt>
      <w:r w:rsidR="00451A50">
        <w:tab/>
      </w:r>
      <w:r w:rsidR="00451A50">
        <w:tab/>
      </w:r>
      <w:sdt>
        <w:sdtPr>
          <w:id w:val="2013724707"/>
          <w:placeholder>
            <w:docPart w:val="3892885552D548C29A5D39B5B259981F"/>
          </w:placeholder>
          <w:showingPlcHdr/>
          <w:text/>
        </w:sdtPr>
        <w:sdtContent>
          <w:r>
            <w:rPr>
              <w:rStyle w:val="Platshllartext"/>
              <w:rFonts w:eastAsiaTheme="minorHAnsi"/>
            </w:rPr>
            <w:t>___________________</w:t>
          </w:r>
        </w:sdtContent>
      </w:sdt>
    </w:p>
    <w:p w14:paraId="428AD047" w14:textId="138BE52E" w:rsidR="00451A50" w:rsidRDefault="00451A50" w:rsidP="0008557F">
      <w:pPr>
        <w:tabs>
          <w:tab w:val="left" w:pos="4678"/>
        </w:tabs>
      </w:pPr>
      <w:r>
        <w:t>Namnförtydligande</w:t>
      </w:r>
      <w:r>
        <w:tab/>
      </w:r>
      <w:r>
        <w:tab/>
        <w:t>Namnförtydligande</w:t>
      </w:r>
    </w:p>
    <w:p w14:paraId="564DE0BD" w14:textId="77777777" w:rsidR="00451A50" w:rsidRDefault="00451A50" w:rsidP="0008557F">
      <w:pPr>
        <w:tabs>
          <w:tab w:val="left" w:pos="4678"/>
        </w:tabs>
      </w:pPr>
    </w:p>
    <w:p w14:paraId="765E64F7" w14:textId="28FDE4FD" w:rsidR="00451A50" w:rsidRDefault="007759D7" w:rsidP="0008557F">
      <w:pPr>
        <w:tabs>
          <w:tab w:val="left" w:pos="4678"/>
        </w:tabs>
      </w:pPr>
      <w:sdt>
        <w:sdtPr>
          <w:id w:val="-1124540535"/>
          <w:placeholder>
            <w:docPart w:val="7686B5F4447A404692CB29D24ED2ACF8"/>
          </w:placeholder>
          <w:showingPlcHdr/>
          <w:text/>
        </w:sdtPr>
        <w:sdtContent>
          <w:r>
            <w:rPr>
              <w:rStyle w:val="Platshllartext"/>
              <w:rFonts w:eastAsiaTheme="minorHAnsi"/>
            </w:rPr>
            <w:t>_____________________</w:t>
          </w:r>
        </w:sdtContent>
      </w:sdt>
      <w:r w:rsidR="00451A50">
        <w:tab/>
      </w:r>
      <w:r w:rsidR="00451A50">
        <w:tab/>
      </w:r>
      <w:sdt>
        <w:sdtPr>
          <w:id w:val="1040401419"/>
          <w:placeholder>
            <w:docPart w:val="DefaultPlaceholder_-1854013440"/>
          </w:placeholder>
          <w:text/>
        </w:sdtPr>
        <w:sdtContent>
          <w:r w:rsidR="00451A50">
            <w:t>______________________</w:t>
          </w:r>
        </w:sdtContent>
      </w:sdt>
    </w:p>
    <w:p w14:paraId="20ADAC64" w14:textId="1CCB130F" w:rsidR="00451A50" w:rsidRDefault="00451A50" w:rsidP="0008557F">
      <w:pPr>
        <w:tabs>
          <w:tab w:val="left" w:pos="4678"/>
        </w:tabs>
      </w:pPr>
      <w:r>
        <w:t>Personnummer</w:t>
      </w:r>
      <w:r>
        <w:tab/>
      </w:r>
      <w:r>
        <w:tab/>
        <w:t>Personnummer</w:t>
      </w:r>
    </w:p>
    <w:p w14:paraId="61643855" w14:textId="77777777" w:rsidR="00451A50" w:rsidRDefault="00451A50" w:rsidP="0008557F">
      <w:pPr>
        <w:tabs>
          <w:tab w:val="left" w:pos="4678"/>
        </w:tabs>
      </w:pPr>
    </w:p>
    <w:p w14:paraId="28BDAF01" w14:textId="77777777" w:rsidR="00451A50" w:rsidRDefault="00451A50" w:rsidP="0008557F">
      <w:pPr>
        <w:tabs>
          <w:tab w:val="left" w:pos="4678"/>
        </w:tabs>
      </w:pPr>
    </w:p>
    <w:p w14:paraId="047D9613" w14:textId="179D96D9" w:rsidR="00451A50" w:rsidRDefault="007759D7" w:rsidP="00451A50">
      <w:pPr>
        <w:tabs>
          <w:tab w:val="left" w:pos="4678"/>
        </w:tabs>
      </w:pPr>
      <w:sdt>
        <w:sdtPr>
          <w:id w:val="-1918230269"/>
          <w:placeholder>
            <w:docPart w:val="DefaultPlaceholder_-1854013440"/>
          </w:placeholder>
          <w:text/>
        </w:sdtPr>
        <w:sdtContent>
          <w:r w:rsidR="00451A50">
            <w:t>___________________</w:t>
          </w:r>
        </w:sdtContent>
      </w:sdt>
      <w:r w:rsidR="00451A50">
        <w:tab/>
      </w:r>
      <w:r w:rsidR="00451A50">
        <w:tab/>
      </w:r>
      <w:sdt>
        <w:sdtPr>
          <w:id w:val="660733693"/>
          <w:placeholder>
            <w:docPart w:val="DefaultPlaceholder_-1854013440"/>
          </w:placeholder>
          <w:text/>
        </w:sdtPr>
        <w:sdtContent>
          <w:r w:rsidR="00451A50">
            <w:t>___________________</w:t>
          </w:r>
        </w:sdtContent>
      </w:sdt>
      <w:r w:rsidR="00451A50">
        <w:tab/>
      </w:r>
    </w:p>
    <w:p w14:paraId="2D64CE54" w14:textId="70B48132" w:rsidR="00451A50" w:rsidRDefault="00451A50" w:rsidP="0008557F">
      <w:pPr>
        <w:tabs>
          <w:tab w:val="left" w:pos="4678"/>
        </w:tabs>
      </w:pPr>
      <w:r>
        <w:t>E-post för bekräftelse</w:t>
      </w:r>
      <w:r>
        <w:tab/>
      </w:r>
      <w:r>
        <w:tab/>
        <w:t>E-post för bekräftelse</w:t>
      </w:r>
    </w:p>
    <w:p w14:paraId="1D1EAE90" w14:textId="77777777" w:rsidR="00451A50" w:rsidRDefault="00451A50" w:rsidP="0008557F">
      <w:pPr>
        <w:tabs>
          <w:tab w:val="left" w:pos="4678"/>
        </w:tabs>
      </w:pPr>
    </w:p>
    <w:p w14:paraId="2F91093B" w14:textId="7B223AE3" w:rsidR="00451A50" w:rsidRDefault="007759D7" w:rsidP="0008557F">
      <w:pPr>
        <w:tabs>
          <w:tab w:val="left" w:pos="4678"/>
        </w:tabs>
      </w:pPr>
      <w:sdt>
        <w:sdtPr>
          <w:id w:val="1705900250"/>
          <w:placeholder>
            <w:docPart w:val="DefaultPlaceholder_-1854013440"/>
          </w:placeholder>
          <w:text/>
        </w:sdtPr>
        <w:sdtContent>
          <w:r w:rsidR="00451A50">
            <w:t>___________________</w:t>
          </w:r>
        </w:sdtContent>
      </w:sdt>
      <w:r w:rsidR="00451A50">
        <w:tab/>
      </w:r>
      <w:r w:rsidR="00451A50">
        <w:tab/>
      </w:r>
      <w:sdt>
        <w:sdtPr>
          <w:id w:val="-697082001"/>
          <w:placeholder>
            <w:docPart w:val="DefaultPlaceholder_-1854013440"/>
          </w:placeholder>
          <w:text/>
        </w:sdtPr>
        <w:sdtContent>
          <w:r w:rsidR="00451A50">
            <w:t>___________________</w:t>
          </w:r>
        </w:sdtContent>
      </w:sdt>
      <w:r w:rsidR="00451A50">
        <w:tab/>
      </w:r>
    </w:p>
    <w:p w14:paraId="6783C8B3" w14:textId="4AC107AB" w:rsidR="00451A50" w:rsidRDefault="00451A50" w:rsidP="0008557F">
      <w:pPr>
        <w:tabs>
          <w:tab w:val="left" w:pos="4678"/>
        </w:tabs>
      </w:pPr>
      <w:r>
        <w:t>Telefon</w:t>
      </w:r>
      <w:r>
        <w:tab/>
      </w:r>
      <w:r>
        <w:tab/>
        <w:t>Telefon</w:t>
      </w:r>
    </w:p>
    <w:p w14:paraId="18157D9C" w14:textId="77777777" w:rsidR="0008557F" w:rsidRPr="002924EA" w:rsidRDefault="0008557F" w:rsidP="003F7DCD">
      <w:pPr>
        <w:tabs>
          <w:tab w:val="left" w:pos="4678"/>
        </w:tabs>
        <w:rPr>
          <w:b/>
          <w:sz w:val="20"/>
        </w:rPr>
      </w:pPr>
    </w:p>
    <w:p w14:paraId="5B4BAB7A" w14:textId="77777777" w:rsidR="00796ED0" w:rsidRDefault="00796ED0" w:rsidP="0080033C">
      <w:pPr>
        <w:tabs>
          <w:tab w:val="left" w:pos="4678"/>
        </w:tabs>
      </w:pPr>
    </w:p>
    <w:p w14:paraId="347E45E3" w14:textId="77777777" w:rsidR="00796ED0" w:rsidRDefault="00796ED0" w:rsidP="0080033C">
      <w:pPr>
        <w:tabs>
          <w:tab w:val="left" w:pos="4678"/>
        </w:tabs>
      </w:pPr>
    </w:p>
    <w:p w14:paraId="5820436D" w14:textId="77777777" w:rsidR="00796ED0" w:rsidRDefault="00796ED0" w:rsidP="0080033C">
      <w:pPr>
        <w:tabs>
          <w:tab w:val="left" w:pos="4678"/>
        </w:tabs>
      </w:pPr>
    </w:p>
    <w:p w14:paraId="486AB655" w14:textId="6B4BDB12" w:rsidR="00451A50" w:rsidRDefault="00451A50" w:rsidP="0080033C">
      <w:pPr>
        <w:tabs>
          <w:tab w:val="left" w:pos="4678"/>
        </w:tabs>
      </w:pPr>
      <w:r>
        <w:t xml:space="preserve">Blanketten kan skickas till </w:t>
      </w:r>
      <w:hyperlink r:id="rId8" w:history="1">
        <w:r w:rsidRPr="00AD341B">
          <w:rPr>
            <w:rStyle w:val="Hyperlnk"/>
          </w:rPr>
          <w:t>kundservice@bdfast.se</w:t>
        </w:r>
      </w:hyperlink>
      <w:r>
        <w:t xml:space="preserve"> eller </w:t>
      </w:r>
      <w:r w:rsidR="00F600AB">
        <w:t>postas till</w:t>
      </w:r>
    </w:p>
    <w:p w14:paraId="23A5B287" w14:textId="536706F0" w:rsidR="00451A50" w:rsidRDefault="00451A50" w:rsidP="0080033C">
      <w:pPr>
        <w:tabs>
          <w:tab w:val="left" w:pos="4678"/>
        </w:tabs>
      </w:pPr>
      <w:r>
        <w:t>BD Fastigheter AB</w:t>
      </w:r>
    </w:p>
    <w:p w14:paraId="417791D3" w14:textId="6865FF6C" w:rsidR="00451A50" w:rsidRDefault="00451A50" w:rsidP="0080033C">
      <w:pPr>
        <w:tabs>
          <w:tab w:val="left" w:pos="4678"/>
        </w:tabs>
      </w:pPr>
      <w:r>
        <w:t>Lillbrogatan 18</w:t>
      </w:r>
    </w:p>
    <w:p w14:paraId="64215ADA" w14:textId="77777777" w:rsidR="00D449FA" w:rsidRDefault="00451A50" w:rsidP="00D449FA">
      <w:pPr>
        <w:tabs>
          <w:tab w:val="left" w:pos="4678"/>
        </w:tabs>
      </w:pPr>
      <w:r>
        <w:t>941 33 Piteå</w:t>
      </w:r>
      <w:r w:rsidR="00D449FA">
        <w:tab/>
      </w:r>
      <w:r w:rsidR="00D449FA">
        <w:tab/>
      </w:r>
    </w:p>
    <w:p w14:paraId="5C6A602E" w14:textId="21363797" w:rsidR="00D449FA" w:rsidRDefault="00D449FA" w:rsidP="00D449FA">
      <w:pPr>
        <w:tabs>
          <w:tab w:val="left" w:pos="4678"/>
        </w:tabs>
      </w:pPr>
      <w:r>
        <w:tab/>
      </w:r>
      <w:r>
        <w:tab/>
      </w:r>
      <w:r>
        <w:t>Uppsägningen mottagen</w:t>
      </w:r>
    </w:p>
    <w:p w14:paraId="77F8A477" w14:textId="77777777" w:rsidR="00D449FA" w:rsidRDefault="00D449FA" w:rsidP="00D449FA">
      <w:pPr>
        <w:tabs>
          <w:tab w:val="left" w:pos="4678"/>
        </w:tabs>
      </w:pPr>
      <w:r>
        <w:tab/>
      </w:r>
      <w:r>
        <w:tab/>
        <w:t>Datum:</w:t>
      </w:r>
    </w:p>
    <w:p w14:paraId="18CA6EAE" w14:textId="77777777" w:rsidR="00D449FA" w:rsidRPr="00451A50" w:rsidRDefault="00D449FA" w:rsidP="00D449FA">
      <w:pPr>
        <w:tabs>
          <w:tab w:val="left" w:pos="4678"/>
        </w:tabs>
      </w:pPr>
      <w:r>
        <w:tab/>
      </w:r>
      <w:r>
        <w:tab/>
        <w:t>Mottagen av:</w:t>
      </w:r>
    </w:p>
    <w:p w14:paraId="4D43E44D" w14:textId="2904D005" w:rsidR="00451A50" w:rsidRDefault="00451A50" w:rsidP="0080033C">
      <w:pPr>
        <w:tabs>
          <w:tab w:val="left" w:pos="4678"/>
        </w:tabs>
      </w:pPr>
    </w:p>
    <w:sectPr w:rsidR="00451A50" w:rsidSect="009C19E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CB42D" w14:textId="77777777" w:rsidR="00B62F9A" w:rsidRDefault="00B62F9A" w:rsidP="00AC3B63">
      <w:r>
        <w:separator/>
      </w:r>
    </w:p>
  </w:endnote>
  <w:endnote w:type="continuationSeparator" w:id="0">
    <w:p w14:paraId="47F47B74" w14:textId="77777777" w:rsidR="00B62F9A" w:rsidRDefault="00B62F9A" w:rsidP="00AC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C5324" w14:textId="77777777" w:rsidR="00B632EE" w:rsidRDefault="00B632EE">
    <w:pPr>
      <w:pStyle w:val="Sidfot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BA96D" w14:textId="3FAADAF8" w:rsidR="00B632EE" w:rsidRDefault="00B632EE" w:rsidP="00B632EE">
    <w:pPr>
      <w:pStyle w:val="Sidfot"/>
    </w:pPr>
    <w:r>
      <w:tab/>
    </w:r>
    <w:r>
      <w:tab/>
    </w:r>
  </w:p>
  <w:p w14:paraId="56CFB614" w14:textId="77777777" w:rsidR="00B632EE" w:rsidRDefault="00B632E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F33A2" w14:textId="77777777" w:rsidR="00B62F9A" w:rsidRDefault="00B62F9A" w:rsidP="00AC3B63">
      <w:r>
        <w:separator/>
      </w:r>
    </w:p>
  </w:footnote>
  <w:footnote w:type="continuationSeparator" w:id="0">
    <w:p w14:paraId="1C36A6BA" w14:textId="77777777" w:rsidR="00B62F9A" w:rsidRDefault="00B62F9A" w:rsidP="00AC3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4C71C" w14:textId="77777777" w:rsidR="00AC3B63" w:rsidRDefault="003F7DCD" w:rsidP="00AC3B63">
    <w:pPr>
      <w:pStyle w:val="Sidhuvud"/>
      <w:tabs>
        <w:tab w:val="left" w:pos="6521"/>
      </w:tabs>
    </w:pPr>
    <w:r>
      <w:rPr>
        <w:noProof/>
      </w:rPr>
      <w:drawing>
        <wp:inline distT="0" distB="0" distL="0" distR="0" wp14:anchorId="155B4CFC" wp14:editId="6AA50A8E">
          <wp:extent cx="1533525" cy="438150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D Fastighe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356" cy="441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3B63">
      <w:tab/>
    </w:r>
    <w:r w:rsidR="00AC3B63">
      <w:tab/>
    </w:r>
  </w:p>
  <w:p w14:paraId="6BC725C8" w14:textId="77777777" w:rsidR="00AC3B63" w:rsidRDefault="00AC3B6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23D9B" w14:textId="77777777" w:rsidR="00325C05" w:rsidRDefault="00325C05">
    <w:pPr>
      <w:pStyle w:val="Sidhuvud"/>
    </w:pPr>
    <w:r>
      <w:rPr>
        <w:noProof/>
      </w:rPr>
      <w:drawing>
        <wp:inline distT="0" distB="0" distL="0" distR="0" wp14:anchorId="5892CD77" wp14:editId="12E12CF1">
          <wp:extent cx="1533525" cy="438150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D Fastighe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356" cy="441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921E5"/>
    <w:multiLevelType w:val="hybridMultilevel"/>
    <w:tmpl w:val="076C0B46"/>
    <w:lvl w:ilvl="0" w:tplc="041D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19225223"/>
    <w:multiLevelType w:val="hybridMultilevel"/>
    <w:tmpl w:val="B0F8BE52"/>
    <w:lvl w:ilvl="0" w:tplc="FD80D042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14E7A"/>
    <w:multiLevelType w:val="hybridMultilevel"/>
    <w:tmpl w:val="C36E03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C1FBF"/>
    <w:multiLevelType w:val="hybridMultilevel"/>
    <w:tmpl w:val="256AAFAE"/>
    <w:lvl w:ilvl="0" w:tplc="041D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5A2917E3"/>
    <w:multiLevelType w:val="hybridMultilevel"/>
    <w:tmpl w:val="3E0CA570"/>
    <w:lvl w:ilvl="0" w:tplc="041D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num w:numId="1" w16cid:durableId="781345775">
    <w:abstractNumId w:val="3"/>
  </w:num>
  <w:num w:numId="2" w16cid:durableId="426079477">
    <w:abstractNumId w:val="0"/>
  </w:num>
  <w:num w:numId="3" w16cid:durableId="756905766">
    <w:abstractNumId w:val="4"/>
  </w:num>
  <w:num w:numId="4" w16cid:durableId="325474457">
    <w:abstractNumId w:val="1"/>
  </w:num>
  <w:num w:numId="5" w16cid:durableId="583220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XPvzTVGDSAXS3j8j/BQfVQfwMbDrsSc5WSHXO31LZ16I1QrCSXlUe59XVZump7aNH+GPJ2+P1ZWg7rxgTUXyw==" w:salt="K10jxBDWlcRRhdZw7996l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4F8"/>
    <w:rsid w:val="000075D7"/>
    <w:rsid w:val="00020C2F"/>
    <w:rsid w:val="0008557F"/>
    <w:rsid w:val="000A69BB"/>
    <w:rsid w:val="000E3DFA"/>
    <w:rsid w:val="00143D73"/>
    <w:rsid w:val="00181B1F"/>
    <w:rsid w:val="00194D09"/>
    <w:rsid w:val="001B17D2"/>
    <w:rsid w:val="00236234"/>
    <w:rsid w:val="00237A48"/>
    <w:rsid w:val="00273602"/>
    <w:rsid w:val="0027466D"/>
    <w:rsid w:val="002924EA"/>
    <w:rsid w:val="00292BFA"/>
    <w:rsid w:val="002D0BCE"/>
    <w:rsid w:val="002F57EB"/>
    <w:rsid w:val="00325C05"/>
    <w:rsid w:val="00337815"/>
    <w:rsid w:val="003A5D29"/>
    <w:rsid w:val="003D7A1C"/>
    <w:rsid w:val="003F7DCD"/>
    <w:rsid w:val="004139A5"/>
    <w:rsid w:val="00447AEF"/>
    <w:rsid w:val="00451A50"/>
    <w:rsid w:val="004A1619"/>
    <w:rsid w:val="004B27D1"/>
    <w:rsid w:val="005264F8"/>
    <w:rsid w:val="005351BB"/>
    <w:rsid w:val="00537C70"/>
    <w:rsid w:val="00564171"/>
    <w:rsid w:val="005C4E56"/>
    <w:rsid w:val="00605718"/>
    <w:rsid w:val="006349F8"/>
    <w:rsid w:val="00634FA5"/>
    <w:rsid w:val="0067088B"/>
    <w:rsid w:val="00677C6A"/>
    <w:rsid w:val="0068530C"/>
    <w:rsid w:val="006E2FEF"/>
    <w:rsid w:val="00743A2C"/>
    <w:rsid w:val="007568E7"/>
    <w:rsid w:val="00774DB5"/>
    <w:rsid w:val="007759D7"/>
    <w:rsid w:val="00796ED0"/>
    <w:rsid w:val="00797688"/>
    <w:rsid w:val="007D49ED"/>
    <w:rsid w:val="0080033C"/>
    <w:rsid w:val="00807D67"/>
    <w:rsid w:val="00932533"/>
    <w:rsid w:val="009C19E0"/>
    <w:rsid w:val="00A10464"/>
    <w:rsid w:val="00A12BF9"/>
    <w:rsid w:val="00AC3B63"/>
    <w:rsid w:val="00AD4589"/>
    <w:rsid w:val="00B0669F"/>
    <w:rsid w:val="00B62F9A"/>
    <w:rsid w:val="00B632EE"/>
    <w:rsid w:val="00BA3B02"/>
    <w:rsid w:val="00BF3589"/>
    <w:rsid w:val="00CA0BF5"/>
    <w:rsid w:val="00CD7432"/>
    <w:rsid w:val="00D17D4F"/>
    <w:rsid w:val="00D449FA"/>
    <w:rsid w:val="00DD1A7F"/>
    <w:rsid w:val="00DF6874"/>
    <w:rsid w:val="00E31F14"/>
    <w:rsid w:val="00E557DF"/>
    <w:rsid w:val="00E67609"/>
    <w:rsid w:val="00E91DF3"/>
    <w:rsid w:val="00EC3E1F"/>
    <w:rsid w:val="00EC6CF0"/>
    <w:rsid w:val="00F600AB"/>
    <w:rsid w:val="00F6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12FE7"/>
  <w15:docId w15:val="{AFADF5E7-0CA0-491C-A186-C91BC348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4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5264F8"/>
    <w:rPr>
      <w:color w:val="0563C1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AC3B6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C3B63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AC3B6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C3B63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677C6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25C0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25C05"/>
    <w:rPr>
      <w:rFonts w:ascii="Segoe UI" w:eastAsia="Times New Roman" w:hAnsi="Segoe UI" w:cs="Segoe UI"/>
      <w:sz w:val="18"/>
      <w:szCs w:val="18"/>
      <w:lang w:eastAsia="sv-SE"/>
    </w:rPr>
  </w:style>
  <w:style w:type="character" w:styleId="Stark">
    <w:name w:val="Strong"/>
    <w:basedOn w:val="Standardstycketeckensnitt"/>
    <w:uiPriority w:val="22"/>
    <w:qFormat/>
    <w:rsid w:val="00E67609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EC3E1F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D7A1C"/>
    <w:rPr>
      <w:color w:val="605E5C"/>
      <w:shd w:val="clear" w:color="auto" w:fill="E1DFDD"/>
    </w:rPr>
  </w:style>
  <w:style w:type="character" w:styleId="Platshllartext">
    <w:name w:val="Placeholder Text"/>
    <w:basedOn w:val="Standardstycketeckensnitt"/>
    <w:uiPriority w:val="99"/>
    <w:semiHidden/>
    <w:rsid w:val="007759D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dservice@bdfast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C8EA1A-F1BE-4459-AEA8-8272D16659B4}"/>
      </w:docPartPr>
      <w:docPartBody>
        <w:p w:rsidR="0021562D" w:rsidRDefault="0021562D">
          <w:r w:rsidRPr="007771F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3386E52CB743719538A83D5C0B18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ABE360-1406-46D5-8B73-8EBC531AB58A}"/>
      </w:docPartPr>
      <w:docPartBody>
        <w:p w:rsidR="0021562D" w:rsidRDefault="0021562D" w:rsidP="0021562D">
          <w:pPr>
            <w:pStyle w:val="633386E52CB743719538A83D5C0B185A2"/>
          </w:pPr>
          <w:r>
            <w:rPr>
              <w:rStyle w:val="Platshllartext"/>
              <w:rFonts w:eastAsiaTheme="minorHAnsi"/>
            </w:rPr>
            <w:t>___________</w:t>
          </w:r>
        </w:p>
      </w:docPartBody>
    </w:docPart>
    <w:docPart>
      <w:docPartPr>
        <w:name w:val="A62EE30F1C6A4D8880BE85BE82B149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9AA640-6324-44A4-84D3-7A2AEBD99B09}"/>
      </w:docPartPr>
      <w:docPartBody>
        <w:p w:rsidR="0021562D" w:rsidRDefault="0021562D" w:rsidP="0021562D">
          <w:pPr>
            <w:pStyle w:val="A62EE30F1C6A4D8880BE85BE82B1499E2"/>
          </w:pPr>
          <w:r>
            <w:rPr>
              <w:rStyle w:val="Platshllartext"/>
              <w:rFonts w:eastAsiaTheme="minorHAnsi"/>
            </w:rPr>
            <w:t>______________________________________</w:t>
          </w:r>
        </w:p>
      </w:docPartBody>
    </w:docPart>
    <w:docPart>
      <w:docPartPr>
        <w:name w:val="4198DA9CFF8C493096E42619F08F5F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BD80D1-8631-42D4-B6AF-37868FBB1B9E}"/>
      </w:docPartPr>
      <w:docPartBody>
        <w:p w:rsidR="0021562D" w:rsidRDefault="0021562D" w:rsidP="0021562D">
          <w:pPr>
            <w:pStyle w:val="4198DA9CFF8C493096E42619F08F5F712"/>
          </w:pPr>
          <w:r>
            <w:rPr>
              <w:rStyle w:val="Platshllartext"/>
              <w:rFonts w:eastAsiaTheme="minorHAnsi"/>
            </w:rPr>
            <w:t>___________________</w:t>
          </w:r>
        </w:p>
      </w:docPartBody>
    </w:docPart>
    <w:docPart>
      <w:docPartPr>
        <w:name w:val="E8B75AC882534B6F8B68F1CD053E63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1FFA8B-B906-4C65-9CB4-005C900B75D3}"/>
      </w:docPartPr>
      <w:docPartBody>
        <w:p w:rsidR="0021562D" w:rsidRDefault="0021562D" w:rsidP="0021562D">
          <w:pPr>
            <w:pStyle w:val="E8B75AC882534B6F8B68F1CD053E639C2"/>
          </w:pPr>
          <w:r>
            <w:rPr>
              <w:rStyle w:val="Platshllartext"/>
              <w:rFonts w:eastAsiaTheme="minorHAnsi"/>
            </w:rPr>
            <w:t>______________</w:t>
          </w:r>
        </w:p>
      </w:docPartBody>
    </w:docPart>
    <w:docPart>
      <w:docPartPr>
        <w:name w:val="F21D3AB1E6AE46A59808675C48F97E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E4432C-9726-4AA2-90A7-AABE0464D971}"/>
      </w:docPartPr>
      <w:docPartBody>
        <w:p w:rsidR="0021562D" w:rsidRDefault="0021562D" w:rsidP="0021562D">
          <w:pPr>
            <w:pStyle w:val="F21D3AB1E6AE46A59808675C48F97E971"/>
          </w:pPr>
          <w:r>
            <w:rPr>
              <w:rStyle w:val="Platshllartext"/>
              <w:rFonts w:eastAsiaTheme="minorHAnsi"/>
            </w:rPr>
            <w:t>____________________</w:t>
          </w:r>
        </w:p>
      </w:docPartBody>
    </w:docPart>
    <w:docPart>
      <w:docPartPr>
        <w:name w:val="3892885552D548C29A5D39B5B25998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78AA2F-34AE-4213-8D5A-3D2E85D5E7BE}"/>
      </w:docPartPr>
      <w:docPartBody>
        <w:p w:rsidR="0021562D" w:rsidRDefault="0021562D" w:rsidP="0021562D">
          <w:pPr>
            <w:pStyle w:val="3892885552D548C29A5D39B5B259981F1"/>
          </w:pPr>
          <w:r>
            <w:rPr>
              <w:rStyle w:val="Platshllartext"/>
              <w:rFonts w:eastAsiaTheme="minorHAnsi"/>
            </w:rPr>
            <w:t>___________________</w:t>
          </w:r>
        </w:p>
      </w:docPartBody>
    </w:docPart>
    <w:docPart>
      <w:docPartPr>
        <w:name w:val="7686B5F4447A404692CB29D24ED2AC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1DBEA1-62D1-401F-A335-0A958BDCE034}"/>
      </w:docPartPr>
      <w:docPartBody>
        <w:p w:rsidR="0021562D" w:rsidRDefault="0021562D" w:rsidP="0021562D">
          <w:pPr>
            <w:pStyle w:val="7686B5F4447A404692CB29D24ED2ACF81"/>
          </w:pPr>
          <w:r>
            <w:rPr>
              <w:rStyle w:val="Platshllartext"/>
              <w:rFonts w:eastAsiaTheme="minorHAnsi"/>
            </w:rPr>
            <w:t>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2D"/>
    <w:rsid w:val="0021562D"/>
    <w:rsid w:val="0033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1562D"/>
    <w:rPr>
      <w:color w:val="666666"/>
    </w:rPr>
  </w:style>
  <w:style w:type="paragraph" w:customStyle="1" w:styleId="633386E52CB743719538A83D5C0B185A">
    <w:name w:val="633386E52CB743719538A83D5C0B185A"/>
    <w:rsid w:val="0021562D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A62EE30F1C6A4D8880BE85BE82B1499E">
    <w:name w:val="A62EE30F1C6A4D8880BE85BE82B1499E"/>
    <w:rsid w:val="0021562D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4198DA9CFF8C493096E42619F08F5F71">
    <w:name w:val="4198DA9CFF8C493096E42619F08F5F71"/>
    <w:rsid w:val="0021562D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E8B75AC882534B6F8B68F1CD053E639C">
    <w:name w:val="E8B75AC882534B6F8B68F1CD053E639C"/>
    <w:rsid w:val="0021562D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633386E52CB743719538A83D5C0B185A1">
    <w:name w:val="633386E52CB743719538A83D5C0B185A1"/>
    <w:rsid w:val="0021562D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A62EE30F1C6A4D8880BE85BE82B1499E1">
    <w:name w:val="A62EE30F1C6A4D8880BE85BE82B1499E1"/>
    <w:rsid w:val="0021562D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4198DA9CFF8C493096E42619F08F5F711">
    <w:name w:val="4198DA9CFF8C493096E42619F08F5F711"/>
    <w:rsid w:val="0021562D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E8B75AC882534B6F8B68F1CD053E639C1">
    <w:name w:val="E8B75AC882534B6F8B68F1CD053E639C1"/>
    <w:rsid w:val="0021562D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F21D3AB1E6AE46A59808675C48F97E97">
    <w:name w:val="F21D3AB1E6AE46A59808675C48F97E97"/>
    <w:rsid w:val="0021562D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3892885552D548C29A5D39B5B259981F">
    <w:name w:val="3892885552D548C29A5D39B5B259981F"/>
    <w:rsid w:val="0021562D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7686B5F4447A404692CB29D24ED2ACF8">
    <w:name w:val="7686B5F4447A404692CB29D24ED2ACF8"/>
    <w:rsid w:val="0021562D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633386E52CB743719538A83D5C0B185A2">
    <w:name w:val="633386E52CB743719538A83D5C0B185A2"/>
    <w:rsid w:val="0021562D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A62EE30F1C6A4D8880BE85BE82B1499E2">
    <w:name w:val="A62EE30F1C6A4D8880BE85BE82B1499E2"/>
    <w:rsid w:val="0021562D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4198DA9CFF8C493096E42619F08F5F712">
    <w:name w:val="4198DA9CFF8C493096E42619F08F5F712"/>
    <w:rsid w:val="0021562D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E8B75AC882534B6F8B68F1CD053E639C2">
    <w:name w:val="E8B75AC882534B6F8B68F1CD053E639C2"/>
    <w:rsid w:val="0021562D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F21D3AB1E6AE46A59808675C48F97E971">
    <w:name w:val="F21D3AB1E6AE46A59808675C48F97E971"/>
    <w:rsid w:val="0021562D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3892885552D548C29A5D39B5B259981F1">
    <w:name w:val="3892885552D548C29A5D39B5B259981F1"/>
    <w:rsid w:val="0021562D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7686B5F4447A404692CB29D24ED2ACF81">
    <w:name w:val="7686B5F4447A404692CB29D24ED2ACF81"/>
    <w:rsid w:val="0021562D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CDFC7-466D-48C2-99C3-8A71D29F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 Larsson Lidberg</cp:lastModifiedBy>
  <cp:revision>7</cp:revision>
  <cp:lastPrinted>2025-08-07T06:04:00Z</cp:lastPrinted>
  <dcterms:created xsi:type="dcterms:W3CDTF">2025-08-07T06:02:00Z</dcterms:created>
  <dcterms:modified xsi:type="dcterms:W3CDTF">2025-08-07T06:09:00Z</dcterms:modified>
</cp:coreProperties>
</file>